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41" w:rsidRDefault="005D0041" w:rsidP="00114642">
      <w:pPr>
        <w:jc w:val="center"/>
      </w:pPr>
    </w:p>
    <w:p w:rsidR="005D0041" w:rsidRDefault="005D0041" w:rsidP="00114642">
      <w:pPr>
        <w:jc w:val="center"/>
      </w:pPr>
    </w:p>
    <w:p w:rsidR="005D0041" w:rsidRDefault="005D0041" w:rsidP="00114642">
      <w:pPr>
        <w:jc w:val="center"/>
      </w:pPr>
    </w:p>
    <w:p w:rsidR="00BC7E25" w:rsidRDefault="00BC7E25" w:rsidP="00114642">
      <w:pPr>
        <w:jc w:val="center"/>
      </w:pPr>
    </w:p>
    <w:p w:rsidR="00BC7E25" w:rsidRDefault="00BC7E25" w:rsidP="00114642">
      <w:pPr>
        <w:jc w:val="center"/>
      </w:pPr>
    </w:p>
    <w:p w:rsidR="00114642" w:rsidRDefault="00114642" w:rsidP="00114642">
      <w:pPr>
        <w:jc w:val="center"/>
      </w:pPr>
      <w:r>
        <w:rPr>
          <w:noProof/>
          <w:lang w:eastAsia="en-CA"/>
        </w:rPr>
        <w:drawing>
          <wp:inline distT="0" distB="0" distL="0" distR="0" wp14:anchorId="12647185" wp14:editId="3263AD4B">
            <wp:extent cx="3600450" cy="1504950"/>
            <wp:effectExtent l="0" t="0" r="0" b="0"/>
            <wp:docPr id="1" name="Picture 1" descr="C:\Users\Richard\Documents\Beth\Piano\armta\ARMTA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Beth\Piano\armta\ARMTA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42" w:rsidRDefault="00114642" w:rsidP="00114642">
      <w:pPr>
        <w:jc w:val="center"/>
      </w:pPr>
      <w:r>
        <w:t xml:space="preserve">With the assistance of </w:t>
      </w:r>
      <w:r w:rsidRPr="00F84375">
        <w:rPr>
          <w:noProof/>
          <w:lang w:eastAsia="en-CA"/>
        </w:rPr>
        <w:drawing>
          <wp:inline distT="0" distB="0" distL="0" distR="0" wp14:anchorId="5AC841B9" wp14:editId="4F8E2D33">
            <wp:extent cx="819150" cy="326986"/>
            <wp:effectExtent l="0" t="0" r="0" b="0"/>
            <wp:docPr id="2" name="Picture 2" descr="armtaBLACKlogoLarge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aBLACKlogoLarge high reso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80" cy="33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provincial association</w:t>
      </w:r>
    </w:p>
    <w:p w:rsidR="00114642" w:rsidRDefault="00114642" w:rsidP="00114642">
      <w:pPr>
        <w:jc w:val="center"/>
      </w:pPr>
      <w:proofErr w:type="gramStart"/>
      <w:r>
        <w:t>presents</w:t>
      </w:r>
      <w:proofErr w:type="gramEnd"/>
    </w:p>
    <w:p w:rsidR="00114642" w:rsidRPr="006C2563" w:rsidRDefault="00114642" w:rsidP="00114642">
      <w:pPr>
        <w:jc w:val="center"/>
        <w:rPr>
          <w:b/>
          <w:sz w:val="72"/>
          <w:szCs w:val="72"/>
        </w:rPr>
      </w:pPr>
      <w:r w:rsidRPr="006C2563">
        <w:rPr>
          <w:b/>
          <w:sz w:val="72"/>
          <w:szCs w:val="72"/>
        </w:rPr>
        <w:t xml:space="preserve">Dr. Magdalena </w:t>
      </w:r>
      <w:proofErr w:type="spellStart"/>
      <w:r w:rsidRPr="006C2563">
        <w:rPr>
          <w:b/>
          <w:sz w:val="72"/>
          <w:szCs w:val="72"/>
        </w:rPr>
        <w:t>Adamek</w:t>
      </w:r>
      <w:proofErr w:type="spellEnd"/>
    </w:p>
    <w:p w:rsidR="00114642" w:rsidRDefault="00114642" w:rsidP="00114642">
      <w:pPr>
        <w:jc w:val="center"/>
      </w:pPr>
      <w:r>
        <w:t xml:space="preserve"> </w:t>
      </w:r>
      <w:proofErr w:type="gramStart"/>
      <w:r>
        <w:t>assistant</w:t>
      </w:r>
      <w:proofErr w:type="gramEnd"/>
      <w:r>
        <w:t xml:space="preserve"> professor/collaborative piano</w:t>
      </w:r>
    </w:p>
    <w:p w:rsidR="00114642" w:rsidRDefault="00114642" w:rsidP="00114642">
      <w:pPr>
        <w:jc w:val="center"/>
      </w:pPr>
      <w:r>
        <w:t xml:space="preserve"> Virginia Commonwealth University, Department of Music, Richmond Virginia</w:t>
      </w:r>
    </w:p>
    <w:p w:rsidR="00114642" w:rsidRDefault="00114642" w:rsidP="00114642">
      <w:pPr>
        <w:jc w:val="center"/>
      </w:pPr>
      <w:r>
        <w:t xml:space="preserve">On an Alberta tour (Edmonton, Calgary, </w:t>
      </w:r>
      <w:proofErr w:type="gramStart"/>
      <w:r>
        <w:t>Lethbridge</w:t>
      </w:r>
      <w:proofErr w:type="gramEnd"/>
      <w:r>
        <w:t>)</w:t>
      </w:r>
    </w:p>
    <w:p w:rsidR="00114642" w:rsidRDefault="00114642" w:rsidP="00114642">
      <w:pPr>
        <w:jc w:val="center"/>
      </w:pPr>
    </w:p>
    <w:p w:rsidR="00114642" w:rsidRPr="006C2563" w:rsidRDefault="00114642" w:rsidP="00114642">
      <w:pPr>
        <w:jc w:val="center"/>
        <w:rPr>
          <w:b/>
          <w:sz w:val="36"/>
          <w:szCs w:val="36"/>
        </w:rPr>
      </w:pPr>
      <w:r w:rsidRPr="006C2563">
        <w:rPr>
          <w:b/>
          <w:sz w:val="36"/>
          <w:szCs w:val="36"/>
        </w:rPr>
        <w:t xml:space="preserve">Sunday 2017 May 7 </w:t>
      </w:r>
      <w:r>
        <w:rPr>
          <w:b/>
          <w:sz w:val="36"/>
          <w:szCs w:val="36"/>
        </w:rPr>
        <w:t>2:45</w:t>
      </w:r>
      <w:r w:rsidRPr="006C2563">
        <w:rPr>
          <w:b/>
          <w:sz w:val="36"/>
          <w:szCs w:val="36"/>
        </w:rPr>
        <w:t xml:space="preserve"> – 4:00</w:t>
      </w:r>
    </w:p>
    <w:p w:rsidR="00114642" w:rsidRDefault="00114642" w:rsidP="0011464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All Saints Lutheran Church 380 </w:t>
      </w:r>
      <w:proofErr w:type="spellStart"/>
      <w:r>
        <w:rPr>
          <w:rFonts w:eastAsia="Times New Roman"/>
          <w:b/>
          <w:bCs/>
        </w:rPr>
        <w:t>Midpark</w:t>
      </w:r>
      <w:proofErr w:type="spellEnd"/>
      <w:r>
        <w:rPr>
          <w:rFonts w:eastAsia="Times New Roman"/>
          <w:b/>
          <w:bCs/>
        </w:rPr>
        <w:t xml:space="preserve"> Blvd SE (near MacLeod Trail)</w:t>
      </w:r>
    </w:p>
    <w:p w:rsidR="00114642" w:rsidRDefault="00114642" w:rsidP="00114642">
      <w:pPr>
        <w:jc w:val="center"/>
        <w:rPr>
          <w:rFonts w:eastAsia="Times New Roman"/>
          <w:b/>
          <w:bCs/>
        </w:rPr>
      </w:pPr>
    </w:p>
    <w:p w:rsidR="00114642" w:rsidRPr="00687C70" w:rsidRDefault="00114642" w:rsidP="00687C70">
      <w:pPr>
        <w:jc w:val="center"/>
        <w:rPr>
          <w:b/>
          <w:sz w:val="52"/>
          <w:szCs w:val="52"/>
        </w:rPr>
      </w:pPr>
      <w:r w:rsidRPr="00687C70">
        <w:rPr>
          <w:b/>
          <w:sz w:val="52"/>
          <w:szCs w:val="52"/>
        </w:rPr>
        <w:t xml:space="preserve">Master </w:t>
      </w:r>
      <w:r w:rsidR="00687C70" w:rsidRPr="00687C70">
        <w:rPr>
          <w:b/>
          <w:sz w:val="52"/>
          <w:szCs w:val="52"/>
        </w:rPr>
        <w:t>C</w:t>
      </w:r>
      <w:r w:rsidRPr="00687C70">
        <w:rPr>
          <w:b/>
          <w:sz w:val="52"/>
          <w:szCs w:val="52"/>
        </w:rPr>
        <w:t xml:space="preserve">lass for </w:t>
      </w:r>
      <w:r w:rsidR="00687C70" w:rsidRPr="00687C70">
        <w:rPr>
          <w:b/>
          <w:sz w:val="52"/>
          <w:szCs w:val="52"/>
        </w:rPr>
        <w:t>Collaborative Music</w:t>
      </w:r>
    </w:p>
    <w:p w:rsidR="00114642" w:rsidRDefault="00114642">
      <w:r>
        <w:t>Students playing collaborative music (string and piano, voice and piano, wind/brass and piano or piano duets/trios) are invited to apply to take part in this master class.</w:t>
      </w:r>
    </w:p>
    <w:p w:rsidR="00114642" w:rsidRDefault="00114642">
      <w:r>
        <w:t>The class is aimed at student pianists learning to collaborate with other musicians.</w:t>
      </w:r>
    </w:p>
    <w:p w:rsidR="00114642" w:rsidRDefault="00114642"/>
    <w:p w:rsidR="00114642" w:rsidRDefault="00114642">
      <w:r>
        <w:t>Students of ARMTA members will be given preference.</w:t>
      </w:r>
    </w:p>
    <w:p w:rsidR="00687C70" w:rsidRDefault="00687C70"/>
    <w:p w:rsidR="00687C70" w:rsidRDefault="00687C70">
      <w:r>
        <w:t xml:space="preserve">Send applications to Beth Olver at </w:t>
      </w:r>
      <w:hyperlink r:id="rId6" w:history="1">
        <w:r w:rsidRPr="00F101AB">
          <w:rPr>
            <w:rStyle w:val="Hyperlink"/>
          </w:rPr>
          <w:t>soundsofmusic@shaw.ca</w:t>
        </w:r>
      </w:hyperlink>
      <w:r>
        <w:t xml:space="preserve"> </w:t>
      </w:r>
    </w:p>
    <w:p w:rsidR="00687C70" w:rsidRDefault="00687C70"/>
    <w:p w:rsidR="004A50E1" w:rsidRDefault="004A50E1" w:rsidP="004A50E1">
      <w:pPr>
        <w:spacing w:before="240"/>
        <w:jc w:val="center"/>
      </w:pPr>
      <w:r>
        <w:rPr>
          <w:noProof/>
          <w:lang w:eastAsia="en-CA"/>
        </w:rPr>
        <w:drawing>
          <wp:inline distT="0" distB="0" distL="0" distR="0" wp14:anchorId="3BDAF3B9" wp14:editId="59C4DE9E">
            <wp:extent cx="1257905" cy="304800"/>
            <wp:effectExtent l="0" t="0" r="0" b="0"/>
            <wp:docPr id="6" name="Picture 6" descr="http://armta.ca/prov/wp-content/uploads/2015/10/Creative_Arts_376_blac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mta.ca/prov/wp-content/uploads/2015/10/Creative_Arts_376_blac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54" cy="3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714">
        <w:t xml:space="preserve">  </w:t>
      </w:r>
      <w:r w:rsidR="000766ED">
        <w:t xml:space="preserve"> </w:t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09D2824" wp14:editId="5819D7A0">
            <wp:extent cx="1447800" cy="266948"/>
            <wp:effectExtent l="0" t="0" r="0" b="0"/>
            <wp:docPr id="5" name="Picture 5" descr="http://armta.ca/prov/wp-content/uploads/2015/10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mta.ca/prov/wp-content/uploads/2015/10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91" cy="2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714">
        <w:t xml:space="preserve">   </w:t>
      </w:r>
      <w:r>
        <w:rPr>
          <w:noProof/>
          <w:lang w:eastAsia="en-CA"/>
        </w:rPr>
        <w:drawing>
          <wp:inline distT="0" distB="0" distL="0" distR="0" wp14:anchorId="65CD6756" wp14:editId="14023CFD">
            <wp:extent cx="1104900" cy="183206"/>
            <wp:effectExtent l="0" t="0" r="0" b="7620"/>
            <wp:docPr id="7" name="Picture 7" descr="http://armta.ca/prov/wp-content/uploads/2015/10/My-Music-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mta.ca/prov/wp-content/uploads/2015/10/My-Music-Staf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31" cy="1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714">
        <w:t xml:space="preserve">  </w:t>
      </w:r>
      <w:r>
        <w:rPr>
          <w:noProof/>
          <w:lang w:eastAsia="en-CA"/>
        </w:rPr>
        <w:drawing>
          <wp:inline distT="0" distB="0" distL="0" distR="0" wp14:anchorId="34EA7B38" wp14:editId="2285EDDC">
            <wp:extent cx="1160163" cy="247650"/>
            <wp:effectExtent l="0" t="0" r="1905" b="0"/>
            <wp:docPr id="8" name="Picture 8" descr="http://armta.ca/prov/wp-content/uploads/2015/10/Westland-2016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mta.ca/prov/wp-content/uploads/2015/10/Westland-2016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08" cy="2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714">
        <w:t xml:space="preserve"> </w:t>
      </w:r>
      <w:r w:rsidR="006A7714">
        <w:rPr>
          <w:noProof/>
          <w:lang w:eastAsia="en-CA"/>
        </w:rPr>
        <w:drawing>
          <wp:inline distT="0" distB="0" distL="0" distR="0" wp14:anchorId="6ECF6396" wp14:editId="252C5D64">
            <wp:extent cx="1359776" cy="685800"/>
            <wp:effectExtent l="0" t="0" r="0" b="0"/>
            <wp:docPr id="4" name="Picture 4" descr="http://armta.ca/prov/wp-content/uploads/2015/10/14716-SPGCLogoswhiteweb250x115-e1444074112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ta.ca/prov/wp-content/uploads/2015/10/14716-SPGCLogoswhiteweb250x115-e14440741129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92" cy="69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70" w:rsidRDefault="00687C70"/>
    <w:p w:rsidR="00687C70" w:rsidRPr="00687C70" w:rsidRDefault="00687C70">
      <w:pPr>
        <w:rPr>
          <w:b/>
          <w:sz w:val="48"/>
          <w:szCs w:val="48"/>
        </w:rPr>
      </w:pPr>
      <w:r w:rsidRPr="00687C70">
        <w:rPr>
          <w:b/>
          <w:sz w:val="48"/>
          <w:szCs w:val="48"/>
        </w:rPr>
        <w:lastRenderedPageBreak/>
        <w:t>Collaborative Music Master Class Application</w:t>
      </w:r>
    </w:p>
    <w:p w:rsidR="00687C70" w:rsidRPr="00C53F14" w:rsidRDefault="00687C70" w:rsidP="00687C70">
      <w:pPr>
        <w:jc w:val="center"/>
      </w:pPr>
      <w:r w:rsidRPr="00C53F14">
        <w:t xml:space="preserve"> Dr. Magdalena </w:t>
      </w:r>
      <w:proofErr w:type="spellStart"/>
      <w:r w:rsidRPr="00C53F14">
        <w:t>Adamek</w:t>
      </w:r>
      <w:proofErr w:type="spellEnd"/>
    </w:p>
    <w:p w:rsidR="00687C70" w:rsidRPr="00C53F14" w:rsidRDefault="00687C70" w:rsidP="00687C70">
      <w:pPr>
        <w:jc w:val="center"/>
      </w:pPr>
      <w:r w:rsidRPr="00C53F14">
        <w:t>Sunday 2017 May 7 2:45 – 4:00</w:t>
      </w:r>
    </w:p>
    <w:p w:rsidR="00687C70" w:rsidRPr="00C53F14" w:rsidRDefault="00687C70" w:rsidP="00687C70">
      <w:pPr>
        <w:jc w:val="center"/>
        <w:rPr>
          <w:rFonts w:eastAsia="Times New Roman"/>
          <w:bCs/>
        </w:rPr>
      </w:pPr>
      <w:r w:rsidRPr="00C53F14">
        <w:rPr>
          <w:rFonts w:eastAsia="Times New Roman"/>
          <w:bCs/>
        </w:rPr>
        <w:t xml:space="preserve">All Saints Lutheran Church </w:t>
      </w:r>
      <w:r w:rsidR="00C53F14">
        <w:rPr>
          <w:rFonts w:eastAsia="Times New Roman"/>
          <w:bCs/>
        </w:rPr>
        <w:t xml:space="preserve">380 </w:t>
      </w:r>
      <w:proofErr w:type="spellStart"/>
      <w:r w:rsidR="00C53F14">
        <w:rPr>
          <w:rFonts w:eastAsia="Times New Roman"/>
          <w:bCs/>
        </w:rPr>
        <w:t>Midpark</w:t>
      </w:r>
      <w:proofErr w:type="spellEnd"/>
      <w:r w:rsidR="00C53F14">
        <w:rPr>
          <w:rFonts w:eastAsia="Times New Roman"/>
          <w:bCs/>
        </w:rPr>
        <w:t xml:space="preserve"> Blvd SE </w:t>
      </w:r>
      <w:r w:rsidRPr="00C53F14">
        <w:rPr>
          <w:rFonts w:eastAsia="Times New Roman"/>
          <w:bCs/>
        </w:rPr>
        <w:t>(near MacLeod Trail)</w:t>
      </w:r>
    </w:p>
    <w:p w:rsidR="00687C70" w:rsidRDefault="00687C70" w:rsidP="00687C70">
      <w:pPr>
        <w:jc w:val="center"/>
        <w:rPr>
          <w:rFonts w:eastAsia="Times New Roman"/>
          <w:b/>
          <w:bCs/>
        </w:rPr>
      </w:pPr>
    </w:p>
    <w:p w:rsidR="00687C70" w:rsidRDefault="00687C70"/>
    <w:p w:rsidR="00687C70" w:rsidRDefault="00687C70">
      <w:r>
        <w:t>Student name __________________________________________ Instrument ______________</w:t>
      </w:r>
    </w:p>
    <w:p w:rsidR="00687C70" w:rsidRDefault="00687C70"/>
    <w:p w:rsidR="00687C70" w:rsidRDefault="00C53F14">
      <w:r>
        <w:t xml:space="preserve">Age ___ </w:t>
      </w:r>
      <w:r w:rsidR="00687C70">
        <w:t>Email address _______________________________ Phone ______________________</w:t>
      </w:r>
    </w:p>
    <w:p w:rsidR="00687C70" w:rsidRDefault="00687C70"/>
    <w:p w:rsidR="00687C70" w:rsidRDefault="00687C70">
      <w:r>
        <w:t>Teacher’s name ____________________________________________</w:t>
      </w:r>
    </w:p>
    <w:p w:rsidR="00687C70" w:rsidRDefault="00687C70"/>
    <w:p w:rsidR="00687C70" w:rsidRDefault="00687C70" w:rsidP="00687C70">
      <w:r>
        <w:t>Email address _______________________________ Phone ______________________</w:t>
      </w:r>
    </w:p>
    <w:p w:rsidR="00687C70" w:rsidRDefault="00687C70" w:rsidP="00687C70"/>
    <w:p w:rsidR="00687C70" w:rsidRDefault="00687C70"/>
    <w:p w:rsidR="00687C70" w:rsidRDefault="00687C70" w:rsidP="00687C70">
      <w:r>
        <w:t>Student name __________________________________________ Instrument ______________</w:t>
      </w:r>
    </w:p>
    <w:p w:rsidR="00687C70" w:rsidRDefault="00687C70" w:rsidP="00687C70"/>
    <w:p w:rsidR="00687C70" w:rsidRDefault="00C53F14" w:rsidP="00687C70">
      <w:r>
        <w:t xml:space="preserve">Age ___ </w:t>
      </w:r>
      <w:r w:rsidR="00687C70">
        <w:t>Email address _______________________________ Phone ______________________</w:t>
      </w:r>
    </w:p>
    <w:p w:rsidR="00687C70" w:rsidRDefault="00687C70" w:rsidP="00687C70"/>
    <w:p w:rsidR="00687C70" w:rsidRDefault="00687C70" w:rsidP="00687C70">
      <w:r>
        <w:t>Teacher’s name ____________________________________________</w:t>
      </w:r>
    </w:p>
    <w:p w:rsidR="00687C70" w:rsidRDefault="00687C70" w:rsidP="00687C70"/>
    <w:p w:rsidR="00687C70" w:rsidRDefault="00687C70" w:rsidP="00687C70">
      <w:r>
        <w:t>Email address _______________________________ Phone ______________________</w:t>
      </w:r>
    </w:p>
    <w:p w:rsidR="00687C70" w:rsidRDefault="00687C70" w:rsidP="00687C70"/>
    <w:p w:rsidR="00687C70" w:rsidRDefault="00687C70" w:rsidP="00687C70"/>
    <w:p w:rsidR="00687C70" w:rsidRDefault="00687C70" w:rsidP="00687C70">
      <w:r>
        <w:t>Student name __________________________________________ Instrument ______________</w:t>
      </w:r>
    </w:p>
    <w:p w:rsidR="00687C70" w:rsidRDefault="00687C70" w:rsidP="00687C70"/>
    <w:p w:rsidR="00687C70" w:rsidRDefault="00C53F14" w:rsidP="00687C70">
      <w:r>
        <w:t xml:space="preserve">Age ___ </w:t>
      </w:r>
      <w:r w:rsidR="00687C70">
        <w:t>Email address _______________________________ Phone ______________________</w:t>
      </w:r>
    </w:p>
    <w:p w:rsidR="00687C70" w:rsidRDefault="00687C70" w:rsidP="00687C70"/>
    <w:p w:rsidR="00687C70" w:rsidRDefault="00687C70" w:rsidP="00687C70">
      <w:r>
        <w:t>Teacher’s name ____________________________________________</w:t>
      </w:r>
    </w:p>
    <w:p w:rsidR="00687C70" w:rsidRDefault="00687C70" w:rsidP="00687C70"/>
    <w:p w:rsidR="00687C70" w:rsidRDefault="00687C70" w:rsidP="00687C70">
      <w:r>
        <w:t>Email address _______________________________ Phone ______________________</w:t>
      </w:r>
    </w:p>
    <w:p w:rsidR="00687C70" w:rsidRDefault="00687C70" w:rsidP="00687C70"/>
    <w:p w:rsidR="00687C70" w:rsidRDefault="00687C70" w:rsidP="00687C70"/>
    <w:p w:rsidR="00687C70" w:rsidRDefault="00687C70" w:rsidP="00687C70">
      <w:r>
        <w:t xml:space="preserve">Name of piece and composer </w:t>
      </w:r>
    </w:p>
    <w:p w:rsidR="00687C70" w:rsidRDefault="00687C70" w:rsidP="00687C70">
      <w:pPr>
        <w:pBdr>
          <w:bottom w:val="single" w:sz="12" w:space="1" w:color="auto"/>
        </w:pBdr>
      </w:pPr>
    </w:p>
    <w:p w:rsidR="00687C70" w:rsidRDefault="00687C70" w:rsidP="00687C70"/>
    <w:p w:rsidR="00687C70" w:rsidRDefault="00687C70" w:rsidP="00687C70">
      <w:r>
        <w:t xml:space="preserve">Length of performance ____________   Grade level of </w:t>
      </w:r>
      <w:proofErr w:type="gramStart"/>
      <w:r>
        <w:t>students</w:t>
      </w:r>
      <w:proofErr w:type="gramEnd"/>
      <w:r>
        <w:t xml:space="preserve"> __________________________</w:t>
      </w:r>
    </w:p>
    <w:p w:rsidR="00687C70" w:rsidRDefault="00687C70" w:rsidP="00687C70"/>
    <w:p w:rsidR="00687C70" w:rsidRDefault="00687C70" w:rsidP="00687C70"/>
    <w:p w:rsidR="00687C70" w:rsidRDefault="00687C70" w:rsidP="00687C70"/>
    <w:p w:rsidR="00C53F14" w:rsidRDefault="00687C70" w:rsidP="00687C70">
      <w:r>
        <w:t xml:space="preserve">Send applications to Beth Olver at </w:t>
      </w:r>
      <w:hyperlink r:id="rId12" w:history="1">
        <w:r w:rsidRPr="00F101AB">
          <w:rPr>
            <w:rStyle w:val="Hyperlink"/>
          </w:rPr>
          <w:t>soundsofmusic@shaw.ca</w:t>
        </w:r>
      </w:hyperlink>
      <w:r>
        <w:t xml:space="preserve"> by April 15. </w:t>
      </w:r>
    </w:p>
    <w:p w:rsidR="00687C70" w:rsidRPr="00114642" w:rsidRDefault="00687C70" w:rsidP="00687C70">
      <w:pPr>
        <w:rPr>
          <w:b/>
        </w:rPr>
      </w:pPr>
      <w:r>
        <w:t xml:space="preserve">Confirmation of acceptance by April </w:t>
      </w:r>
      <w:r w:rsidR="00DC2206">
        <w:t>20</w:t>
      </w:r>
      <w:r w:rsidR="00C53F14">
        <w:t xml:space="preserve">. </w:t>
      </w:r>
    </w:p>
    <w:sectPr w:rsidR="00687C70" w:rsidRPr="00114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42"/>
    <w:rsid w:val="000766ED"/>
    <w:rsid w:val="00114642"/>
    <w:rsid w:val="004A50E1"/>
    <w:rsid w:val="005D0041"/>
    <w:rsid w:val="006739B9"/>
    <w:rsid w:val="00687C70"/>
    <w:rsid w:val="006A7714"/>
    <w:rsid w:val="00BC7E25"/>
    <w:rsid w:val="00C53F14"/>
    <w:rsid w:val="00D45825"/>
    <w:rsid w:val="00D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CBE5-5882-47E8-9637-5E278873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4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42"/>
    <w:rPr>
      <w:color w:val="0563C1" w:themeColor="hyperlink"/>
      <w:u w:val="single"/>
    </w:rPr>
  </w:style>
  <w:style w:type="character" w:customStyle="1" w:styleId="InternetLink">
    <w:name w:val="Internet Link"/>
    <w:rsid w:val="001146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soundsofmusic@shaw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ndsofmusic@shaw.ca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Olver</dc:creator>
  <cp:keywords/>
  <dc:description/>
  <cp:lastModifiedBy>Richard Olver</cp:lastModifiedBy>
  <cp:revision>7</cp:revision>
  <dcterms:created xsi:type="dcterms:W3CDTF">2017-03-27T01:47:00Z</dcterms:created>
  <dcterms:modified xsi:type="dcterms:W3CDTF">2017-04-03T15:23:00Z</dcterms:modified>
</cp:coreProperties>
</file>